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99F" w:rsidRPr="005A426E" w:rsidRDefault="005A426E" w:rsidP="008C7912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26E">
        <w:rPr>
          <w:rFonts w:ascii="Times New Roman" w:hAnsi="Times New Roman" w:cs="Times New Roman"/>
          <w:sz w:val="28"/>
          <w:szCs w:val="28"/>
        </w:rPr>
        <w:t>Ученики школы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в Республиканском экологическом фестивале </w:t>
      </w:r>
      <w:r w:rsidR="008C7912">
        <w:rPr>
          <w:rFonts w:ascii="Times New Roman" w:hAnsi="Times New Roman" w:cs="Times New Roman"/>
          <w:sz w:val="28"/>
          <w:szCs w:val="28"/>
        </w:rPr>
        <w:t xml:space="preserve">школьников «Природа и мы» </w:t>
      </w:r>
      <w:bookmarkStart w:id="0" w:name="_GoBack"/>
      <w:bookmarkEnd w:id="0"/>
    </w:p>
    <w:p w:rsidR="00744724" w:rsidRDefault="00744724"/>
    <w:p w:rsidR="00744724" w:rsidRDefault="00744724"/>
    <w:p w:rsidR="00744724" w:rsidRDefault="00744724">
      <w:r w:rsidRPr="00744724">
        <w:rPr>
          <w:noProof/>
          <w:lang w:eastAsia="ru-RU"/>
        </w:rPr>
        <w:drawing>
          <wp:inline distT="0" distB="0" distL="0" distR="0" wp14:anchorId="43248A45" wp14:editId="6BD952C1">
            <wp:extent cx="3757586" cy="2654607"/>
            <wp:effectExtent l="0" t="952" r="0" b="0"/>
            <wp:docPr id="5" name="Рисунок 5" descr="C:\Users\Надежда\Downloads\1683963263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ownloads\16839632637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" t="2548" r="1032" b="6036"/>
                    <a:stretch/>
                  </pic:blipFill>
                  <pic:spPr bwMode="auto">
                    <a:xfrm rot="5400000">
                      <a:off x="0" y="0"/>
                      <a:ext cx="3758550" cy="265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 w:rsidRPr="00744724">
        <w:rPr>
          <w:noProof/>
          <w:lang w:eastAsia="ru-RU"/>
        </w:rPr>
        <w:drawing>
          <wp:inline distT="0" distB="0" distL="0" distR="0" wp14:anchorId="20DAA785" wp14:editId="7F594FB6">
            <wp:extent cx="3786732" cy="2708248"/>
            <wp:effectExtent l="6033" t="0" r="0" b="0"/>
            <wp:docPr id="6" name="Рисунок 6" descr="C:\Users\Надежда\Downloads\168396325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ownloads\1683963255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" t="3928" b="3532"/>
                    <a:stretch/>
                  </pic:blipFill>
                  <pic:spPr bwMode="auto">
                    <a:xfrm rot="5400000">
                      <a:off x="0" y="0"/>
                      <a:ext cx="3796151" cy="27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</w:p>
    <w:p w:rsidR="00744724" w:rsidRDefault="00744724"/>
    <w:p w:rsidR="00744724" w:rsidRDefault="00744724">
      <w:r w:rsidRPr="00744724">
        <w:rPr>
          <w:noProof/>
          <w:lang w:eastAsia="ru-RU"/>
        </w:rPr>
        <w:drawing>
          <wp:inline distT="0" distB="0" distL="0" distR="0">
            <wp:extent cx="3740413" cy="2704705"/>
            <wp:effectExtent l="3492" t="0" r="0" b="0"/>
            <wp:docPr id="3" name="Рисунок 3" descr="C:\Users\Надежда\Downloads\168396324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ownloads\1683963244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4" t="5332" r="2614" b="4007"/>
                    <a:stretch/>
                  </pic:blipFill>
                  <pic:spPr bwMode="auto">
                    <a:xfrm rot="5400000">
                      <a:off x="0" y="0"/>
                      <a:ext cx="3752065" cy="271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 w:rsidRPr="00744724">
        <w:rPr>
          <w:noProof/>
          <w:lang w:eastAsia="ru-RU"/>
        </w:rPr>
        <w:drawing>
          <wp:inline distT="0" distB="0" distL="0" distR="0">
            <wp:extent cx="3758539" cy="2752667"/>
            <wp:effectExtent l="7620" t="0" r="2540" b="2540"/>
            <wp:docPr id="2" name="Рисунок 2" descr="C:\Users\Надежда\Downloads\168396322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ownloads\1683963225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" t="3062" r="2351" b="3406"/>
                    <a:stretch/>
                  </pic:blipFill>
                  <pic:spPr bwMode="auto">
                    <a:xfrm rot="5400000">
                      <a:off x="0" y="0"/>
                      <a:ext cx="3770768" cy="276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4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3E"/>
    <w:rsid w:val="005A426E"/>
    <w:rsid w:val="00744724"/>
    <w:rsid w:val="0089699F"/>
    <w:rsid w:val="008C7912"/>
    <w:rsid w:val="00A4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18142"/>
  <w15:chartTrackingRefBased/>
  <w15:docId w15:val="{B1B4A087-4310-4F00-A49D-8800011A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2023-05-13T08:10:00Z</dcterms:created>
  <dcterms:modified xsi:type="dcterms:W3CDTF">2023-05-13T08:21:00Z</dcterms:modified>
</cp:coreProperties>
</file>